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3661E" w14:textId="77777777" w:rsidR="00504EDE" w:rsidRPr="007339E1" w:rsidRDefault="00504EDE" w:rsidP="00504EDE">
      <w:pPr>
        <w:jc w:val="center"/>
        <w:rPr>
          <w:rFonts w:ascii="Arial" w:hAnsi="Arial" w:cs="Arial"/>
          <w:b/>
          <w:sz w:val="20"/>
          <w:szCs w:val="20"/>
        </w:rPr>
      </w:pPr>
      <w:r w:rsidRPr="007339E1">
        <w:rPr>
          <w:rFonts w:ascii="Arial" w:hAnsi="Arial" w:cs="Arial"/>
          <w:b/>
          <w:sz w:val="20"/>
          <w:szCs w:val="20"/>
        </w:rPr>
        <w:t>PHỤ LỤC XIV</w:t>
      </w:r>
    </w:p>
    <w:p w14:paraId="66815EDE" w14:textId="77777777" w:rsidR="00504EDE" w:rsidRPr="007339E1" w:rsidRDefault="00504EDE" w:rsidP="00504EDE">
      <w:pPr>
        <w:jc w:val="center"/>
        <w:rPr>
          <w:rFonts w:ascii="Arial" w:hAnsi="Arial" w:cs="Arial"/>
          <w:i/>
          <w:sz w:val="20"/>
          <w:szCs w:val="20"/>
          <w:lang w:val="vi-VN"/>
        </w:rPr>
      </w:pPr>
      <w:bookmarkStart w:id="0" w:name="chuong_pl_37_name"/>
      <w:r w:rsidRPr="007339E1">
        <w:rPr>
          <w:rFonts w:ascii="Arial" w:hAnsi="Arial" w:cs="Arial"/>
          <w:b/>
          <w:bCs/>
          <w:sz w:val="20"/>
          <w:szCs w:val="20"/>
        </w:rPr>
        <w:t>MẪU ĐĂNG KÝ VÀ THÔNG BÁO ĐĂNG KÝ TRÊN CƠ SỞ DỮ LIỆU CHUYÊN NGÀNH HÓA CHẤ</w:t>
      </w:r>
      <w:r w:rsidRPr="0034071E">
        <w:rPr>
          <w:rFonts w:ascii="Arial" w:hAnsi="Arial" w:cs="Arial"/>
          <w:b/>
          <w:bCs/>
          <w:sz w:val="20"/>
          <w:szCs w:val="20"/>
        </w:rPr>
        <w:t>T</w:t>
      </w:r>
      <w:bookmarkEnd w:id="0"/>
      <w:r w:rsidRPr="007339E1">
        <w:rPr>
          <w:rFonts w:ascii="Arial" w:hAnsi="Arial" w:cs="Arial"/>
          <w:b/>
          <w:sz w:val="20"/>
          <w:szCs w:val="20"/>
        </w:rPr>
        <w:br/>
      </w:r>
      <w:r w:rsidRPr="007339E1">
        <w:rPr>
          <w:rFonts w:ascii="Arial" w:hAnsi="Arial" w:cs="Arial"/>
          <w:i/>
          <w:sz w:val="20"/>
          <w:szCs w:val="20"/>
        </w:rPr>
        <w:t>(Ban hành kèm theo Thông tư số 01/2026/TT-BCT ngày 17 tháng 01 năm 2026 của Bộ trưởng Bộ Công Thương)</w:t>
      </w:r>
    </w:p>
    <w:p w14:paraId="0C215FEA" w14:textId="77777777" w:rsidR="00504EDE" w:rsidRPr="007339E1" w:rsidRDefault="00504EDE" w:rsidP="00504EDE">
      <w:pPr>
        <w:jc w:val="center"/>
        <w:rPr>
          <w:rFonts w:ascii="Arial" w:hAnsi="Arial" w:cs="Arial"/>
          <w:b/>
          <w:sz w:val="20"/>
          <w:szCs w:val="20"/>
        </w:rPr>
      </w:pPr>
    </w:p>
    <w:p w14:paraId="776951BF" w14:textId="77777777" w:rsidR="00504EDE" w:rsidRPr="007339E1" w:rsidRDefault="00504EDE" w:rsidP="00504EDE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7339E1">
        <w:rPr>
          <w:rFonts w:ascii="Arial" w:hAnsi="Arial" w:cs="Arial"/>
          <w:b/>
          <w:sz w:val="20"/>
          <w:szCs w:val="20"/>
        </w:rPr>
        <w:t>I. Thông tin đăng ký trên cơ sở dữ liệu chuyên ngành hóa chất</w:t>
      </w:r>
    </w:p>
    <w:p w14:paraId="1E720001" w14:textId="77777777" w:rsidR="00504EDE" w:rsidRPr="007339E1" w:rsidRDefault="00504EDE" w:rsidP="00504EDE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Tên tổ chức/ cá nhân đăng ký ...............................................................................................</w:t>
      </w:r>
    </w:p>
    <w:p w14:paraId="1676E455" w14:textId="77777777" w:rsidR="00504EDE" w:rsidRPr="007339E1" w:rsidRDefault="00504EDE" w:rsidP="00504EDE">
      <w:pPr>
        <w:spacing w:after="120"/>
        <w:ind w:firstLine="720"/>
        <w:jc w:val="both"/>
        <w:rPr>
          <w:rFonts w:ascii="Arial" w:hAnsi="Arial" w:cs="Arial"/>
          <w:sz w:val="20"/>
          <w:szCs w:val="20"/>
          <w:lang w:val="vi-VN"/>
        </w:rPr>
      </w:pPr>
      <w:r w:rsidRPr="007339E1">
        <w:rPr>
          <w:rFonts w:ascii="Arial" w:hAnsi="Arial" w:cs="Arial"/>
          <w:sz w:val="20"/>
          <w:szCs w:val="20"/>
        </w:rPr>
        <w:t>Địa chỉ trụ sở ..........................................................................................................................</w:t>
      </w:r>
    </w:p>
    <w:p w14:paraId="6A224CAB" w14:textId="77777777" w:rsidR="00504EDE" w:rsidRPr="007339E1" w:rsidRDefault="00504EDE" w:rsidP="00504EDE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Điện thoại ...............................................................................................................................</w:t>
      </w:r>
    </w:p>
    <w:p w14:paraId="40E43A60" w14:textId="77777777" w:rsidR="00504EDE" w:rsidRPr="007339E1" w:rsidRDefault="00504EDE" w:rsidP="00504EDE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Email: .....................................................................................................................................</w:t>
      </w:r>
    </w:p>
    <w:p w14:paraId="0EA05131" w14:textId="77777777" w:rsidR="00504EDE" w:rsidRPr="007339E1" w:rsidRDefault="00504EDE" w:rsidP="00504EDE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Số Giấy chứng nhận đăng ký doanh nghiệp .........................................................................</w:t>
      </w:r>
    </w:p>
    <w:p w14:paraId="37576FE3" w14:textId="77777777" w:rsidR="00504EDE" w:rsidRPr="007339E1" w:rsidRDefault="00504EDE" w:rsidP="00504EDE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Mã số định danh của tổ chức: ...............................................................................................</w:t>
      </w:r>
    </w:p>
    <w:p w14:paraId="306C1BF3" w14:textId="77777777" w:rsidR="00504EDE" w:rsidRPr="007339E1" w:rsidRDefault="00504EDE" w:rsidP="00504EDE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Ngày cấp Giấy chứng nhận đăng ký doanh nghiệp ..............................................................</w:t>
      </w:r>
    </w:p>
    <w:p w14:paraId="3E7913DE" w14:textId="77777777" w:rsidR="00504EDE" w:rsidRPr="007339E1" w:rsidRDefault="00504EDE" w:rsidP="00504EDE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Tên người đại diện theo pháp luật ........................................................................................</w:t>
      </w:r>
    </w:p>
    <w:p w14:paraId="45FBF647" w14:textId="77777777" w:rsidR="00504EDE" w:rsidRPr="007339E1" w:rsidRDefault="00504EDE" w:rsidP="00504EDE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Số CCCD/Hộ chiếu người đại diện theo pháp luật ...............................................................</w:t>
      </w:r>
    </w:p>
    <w:p w14:paraId="6E23D855" w14:textId="77777777" w:rsidR="00504EDE" w:rsidRPr="007339E1" w:rsidRDefault="00504EDE" w:rsidP="00504EDE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Ngày cấp CCCD/ Hộ chiếu người đại diện theo pháp luật ....................................................</w:t>
      </w:r>
    </w:p>
    <w:p w14:paraId="702F2D36" w14:textId="77777777" w:rsidR="00504EDE" w:rsidRPr="007339E1" w:rsidRDefault="00504EDE" w:rsidP="00504EDE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Cơ quan cấp CCCD/ Hộ chiếu người đại diện theo pháp luật ...............................................</w:t>
      </w:r>
    </w:p>
    <w:p w14:paraId="5CE66607" w14:textId="77777777" w:rsidR="00504EDE" w:rsidRPr="007339E1" w:rsidRDefault="00504EDE" w:rsidP="00504EDE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  <w:lang w:val="vi-VN"/>
        </w:rPr>
      </w:pPr>
      <w:r w:rsidRPr="007339E1">
        <w:rPr>
          <w:rFonts w:ascii="Arial" w:hAnsi="Arial" w:cs="Arial"/>
          <w:b/>
          <w:sz w:val="20"/>
          <w:szCs w:val="20"/>
        </w:rPr>
        <w:t>II. Thông báo doanh nghiệp đã đăng ký trên cơ sở dữ liệu chuyên ngành hoá chất</w:t>
      </w:r>
    </w:p>
    <w:p w14:paraId="0DE50CAA" w14:textId="77777777" w:rsidR="00504EDE" w:rsidRPr="007339E1" w:rsidRDefault="00504EDE" w:rsidP="00504EDE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Trạng thái phản hồi tự động thông báo qua email: ...............................................................</w:t>
      </w:r>
    </w:p>
    <w:p w14:paraId="27237B60" w14:textId="77777777" w:rsidR="00504EDE" w:rsidRPr="007339E1" w:rsidRDefault="00504EDE" w:rsidP="00504EDE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>Nội dung xác nhận: Xác nhận Công ty đã đăng ký trên cơ sở dữ liệu chuyên ngành hóa chất .............................</w:t>
      </w:r>
    </w:p>
    <w:p w14:paraId="1740CC66" w14:textId="77777777" w:rsidR="00504EDE" w:rsidRPr="007339E1" w:rsidRDefault="00504EDE" w:rsidP="00504EDE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sectPr w:rsidR="00504EDE" w:rsidRPr="007339E1" w:rsidSect="00504ED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EDE"/>
    <w:rsid w:val="00362F3D"/>
    <w:rsid w:val="00372374"/>
    <w:rsid w:val="00504EDE"/>
    <w:rsid w:val="005846BD"/>
    <w:rsid w:val="00B07B27"/>
    <w:rsid w:val="00C02AB3"/>
    <w:rsid w:val="00F13CBC"/>
    <w:rsid w:val="00F677D2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BA29B"/>
  <w15:chartTrackingRefBased/>
  <w15:docId w15:val="{D383802F-EA4F-4F9A-B6C1-3985EB7A1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ED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4ED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4ED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4ED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4ED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4ED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4ED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4ED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4ED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4ED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4E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4E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4E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4ED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4ED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4E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4E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4E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4E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4E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ED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4ED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4E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4ED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4E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4E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4E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4EDE"/>
    <w:rPr>
      <w:b/>
      <w:bCs/>
      <w:smallCaps/>
      <w:color w:val="2F5496" w:themeColor="accent1" w:themeShade="BF"/>
      <w:spacing w:val="5"/>
    </w:rPr>
  </w:style>
  <w:style w:type="paragraph" w:customStyle="1" w:styleId="Char">
    <w:name w:val=" Char"/>
    <w:basedOn w:val="Normal"/>
    <w:autoRedefine/>
    <w:rsid w:val="00504EDE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2026-01-21T06:43:00Z</dcterms:created>
  <dcterms:modified xsi:type="dcterms:W3CDTF">2026-01-21T06:44:00Z</dcterms:modified>
</cp:coreProperties>
</file>